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7C13" w14:textId="0E3CFD25" w:rsidR="008D49FE" w:rsidRDefault="00B55A3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SWTK  Väst</w:t>
      </w:r>
      <w:proofErr w:type="gramEnd"/>
      <w:r>
        <w:rPr>
          <w:b/>
          <w:bCs/>
          <w:sz w:val="28"/>
          <w:szCs w:val="28"/>
        </w:rPr>
        <w:t xml:space="preserve">   Årsmöte  2026</w:t>
      </w:r>
    </w:p>
    <w:p w14:paraId="2A47C95E" w14:textId="74802C45" w:rsidR="00B55A39" w:rsidRDefault="00B55A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Valberedningens förlag</w:t>
      </w:r>
    </w:p>
    <w:p w14:paraId="535B9543" w14:textId="77777777" w:rsidR="00B55A39" w:rsidRDefault="00B55A39">
      <w:pPr>
        <w:rPr>
          <w:b/>
          <w:bCs/>
          <w:sz w:val="28"/>
          <w:szCs w:val="28"/>
        </w:rPr>
      </w:pPr>
    </w:p>
    <w:p w14:paraId="215AEE9B" w14:textId="7C8557E8" w:rsidR="00B55A39" w:rsidRDefault="00B55A39">
      <w:pPr>
        <w:rPr>
          <w:sz w:val="28"/>
          <w:szCs w:val="28"/>
        </w:rPr>
      </w:pPr>
      <w:r>
        <w:rPr>
          <w:sz w:val="28"/>
          <w:szCs w:val="28"/>
        </w:rPr>
        <w:t>Ordförande 1år</w:t>
      </w:r>
      <w:r>
        <w:rPr>
          <w:sz w:val="28"/>
          <w:szCs w:val="28"/>
        </w:rPr>
        <w:tab/>
        <w:t xml:space="preserve"> Beatrice Örtberg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Omval</w:t>
      </w:r>
    </w:p>
    <w:p w14:paraId="31332D28" w14:textId="25AB9B51" w:rsidR="00B55A39" w:rsidRDefault="00CE2CDC">
      <w:pPr>
        <w:rPr>
          <w:sz w:val="28"/>
          <w:szCs w:val="28"/>
        </w:rPr>
      </w:pPr>
      <w:r w:rsidRPr="00CE2CDC">
        <w:rPr>
          <w:sz w:val="28"/>
          <w:szCs w:val="28"/>
        </w:rPr>
        <w:t>Suppleant 1 år</w:t>
      </w:r>
      <w:r w:rsidRPr="00CE2CDC">
        <w:rPr>
          <w:sz w:val="28"/>
          <w:szCs w:val="28"/>
        </w:rPr>
        <w:tab/>
        <w:t>Jeanette Hermansson</w:t>
      </w:r>
      <w:r w:rsidRPr="00CE2CDC">
        <w:rPr>
          <w:sz w:val="28"/>
          <w:szCs w:val="28"/>
        </w:rPr>
        <w:tab/>
      </w:r>
      <w:r w:rsidRPr="00CE2CDC">
        <w:rPr>
          <w:sz w:val="28"/>
          <w:szCs w:val="28"/>
        </w:rPr>
        <w:tab/>
        <w:t>Nyval</w:t>
      </w:r>
    </w:p>
    <w:p w14:paraId="39343DA4" w14:textId="1876B0EE" w:rsidR="00B55A39" w:rsidRDefault="00B55A39">
      <w:pPr>
        <w:rPr>
          <w:sz w:val="28"/>
          <w:szCs w:val="28"/>
        </w:rPr>
      </w:pPr>
      <w:r>
        <w:rPr>
          <w:sz w:val="28"/>
          <w:szCs w:val="28"/>
        </w:rPr>
        <w:t>Ledamot 1år</w:t>
      </w:r>
      <w:r>
        <w:rPr>
          <w:sz w:val="28"/>
          <w:szCs w:val="28"/>
        </w:rPr>
        <w:tab/>
        <w:t xml:space="preserve">Åsa Holm </w:t>
      </w:r>
      <w:proofErr w:type="spellStart"/>
      <w:r>
        <w:rPr>
          <w:sz w:val="28"/>
          <w:szCs w:val="28"/>
        </w:rPr>
        <w:t>Jalnefur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Nyval</w:t>
      </w:r>
    </w:p>
    <w:p w14:paraId="4FCD550E" w14:textId="56FAD749" w:rsidR="00B55A39" w:rsidRDefault="00CE2CDC">
      <w:pPr>
        <w:rPr>
          <w:sz w:val="28"/>
          <w:szCs w:val="28"/>
        </w:rPr>
      </w:pPr>
      <w:r>
        <w:rPr>
          <w:sz w:val="28"/>
          <w:szCs w:val="28"/>
        </w:rPr>
        <w:t>Ledamot 2 år</w:t>
      </w:r>
      <w:r>
        <w:rPr>
          <w:sz w:val="28"/>
          <w:szCs w:val="28"/>
        </w:rPr>
        <w:tab/>
        <w:t>Ann-Margret Pehrsson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Nyval</w:t>
      </w:r>
    </w:p>
    <w:p w14:paraId="60FB39FD" w14:textId="77777777" w:rsidR="00CE2CDC" w:rsidRDefault="00CE2CDC">
      <w:pPr>
        <w:rPr>
          <w:sz w:val="28"/>
          <w:szCs w:val="28"/>
        </w:rPr>
      </w:pPr>
    </w:p>
    <w:p w14:paraId="0DCE78F7" w14:textId="346FB4E2" w:rsidR="00CE2CDC" w:rsidRDefault="00CE2CDC">
      <w:pPr>
        <w:rPr>
          <w:sz w:val="28"/>
          <w:szCs w:val="28"/>
        </w:rPr>
      </w:pPr>
      <w:r>
        <w:rPr>
          <w:sz w:val="28"/>
          <w:szCs w:val="28"/>
        </w:rPr>
        <w:t>Suppleant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Lotta Persson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Kvarstår 1år</w:t>
      </w:r>
    </w:p>
    <w:p w14:paraId="57B577B3" w14:textId="4CBA89C8" w:rsidR="00CE2CDC" w:rsidRDefault="00CE2CDC">
      <w:pPr>
        <w:rPr>
          <w:sz w:val="28"/>
          <w:szCs w:val="28"/>
        </w:rPr>
      </w:pPr>
      <w:r>
        <w:rPr>
          <w:sz w:val="28"/>
          <w:szCs w:val="28"/>
        </w:rPr>
        <w:t>Nummer 1 i tjänstgöringsordning</w:t>
      </w:r>
    </w:p>
    <w:p w14:paraId="2A9C3287" w14:textId="01290A63" w:rsidR="00CE2CDC" w:rsidRDefault="00CE2CDC">
      <w:pPr>
        <w:rPr>
          <w:sz w:val="28"/>
          <w:szCs w:val="28"/>
        </w:rPr>
      </w:pPr>
      <w:r>
        <w:rPr>
          <w:sz w:val="28"/>
          <w:szCs w:val="28"/>
        </w:rPr>
        <w:t>Suppleant 1 år</w:t>
      </w:r>
      <w:r>
        <w:rPr>
          <w:sz w:val="28"/>
          <w:szCs w:val="28"/>
        </w:rPr>
        <w:tab/>
        <w:t>Jeanette Hermansson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Nyval </w:t>
      </w:r>
    </w:p>
    <w:p w14:paraId="68FDDBC1" w14:textId="6DE46343" w:rsidR="00CE2CDC" w:rsidRDefault="00CE2CDC">
      <w:pPr>
        <w:rPr>
          <w:sz w:val="28"/>
          <w:szCs w:val="28"/>
        </w:rPr>
      </w:pPr>
      <w:r>
        <w:rPr>
          <w:sz w:val="28"/>
          <w:szCs w:val="28"/>
        </w:rPr>
        <w:t>Nummer 2 i tjänstgöringsordning</w:t>
      </w:r>
    </w:p>
    <w:p w14:paraId="3A74F16E" w14:textId="77777777" w:rsidR="00CE2CDC" w:rsidRDefault="00CE2CDC">
      <w:pPr>
        <w:rPr>
          <w:sz w:val="28"/>
          <w:szCs w:val="28"/>
        </w:rPr>
      </w:pPr>
    </w:p>
    <w:p w14:paraId="59694D11" w14:textId="66F6B4C7" w:rsidR="00CE2CDC" w:rsidRDefault="00CE2CDC">
      <w:pPr>
        <w:rPr>
          <w:sz w:val="28"/>
          <w:szCs w:val="28"/>
        </w:rPr>
      </w:pPr>
      <w:r>
        <w:rPr>
          <w:sz w:val="28"/>
          <w:szCs w:val="28"/>
        </w:rPr>
        <w:t>Revisor 1 år</w:t>
      </w:r>
      <w:r>
        <w:rPr>
          <w:sz w:val="28"/>
          <w:szCs w:val="28"/>
        </w:rPr>
        <w:tab/>
        <w:t>Birgitta Näslund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Omval</w:t>
      </w:r>
    </w:p>
    <w:p w14:paraId="1D6865A5" w14:textId="77777777" w:rsidR="00CE2CDC" w:rsidRDefault="00CE2CDC">
      <w:pPr>
        <w:rPr>
          <w:sz w:val="28"/>
          <w:szCs w:val="28"/>
        </w:rPr>
      </w:pPr>
    </w:p>
    <w:p w14:paraId="0EB5CF25" w14:textId="1DF9C42A" w:rsidR="00CE2CDC" w:rsidRDefault="00CE2CDC">
      <w:pPr>
        <w:rPr>
          <w:sz w:val="28"/>
          <w:szCs w:val="28"/>
        </w:rPr>
      </w:pPr>
      <w:r>
        <w:rPr>
          <w:sz w:val="28"/>
          <w:szCs w:val="28"/>
        </w:rPr>
        <w:t xml:space="preserve">Valberedning </w:t>
      </w:r>
      <w:r w:rsidR="000376F2">
        <w:rPr>
          <w:sz w:val="28"/>
          <w:szCs w:val="28"/>
        </w:rPr>
        <w:tab/>
      </w:r>
      <w:r>
        <w:rPr>
          <w:sz w:val="28"/>
          <w:szCs w:val="28"/>
        </w:rPr>
        <w:t xml:space="preserve">Ann-Marie </w:t>
      </w:r>
      <w:proofErr w:type="gramStart"/>
      <w:r>
        <w:rPr>
          <w:sz w:val="28"/>
          <w:szCs w:val="28"/>
        </w:rPr>
        <w:t>Rafton  Sammankallande</w:t>
      </w:r>
      <w:proofErr w:type="gramEnd"/>
    </w:p>
    <w:p w14:paraId="6E9EEBE0" w14:textId="6D186A4D" w:rsidR="000376F2" w:rsidRDefault="000376F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Arne Larsson</w:t>
      </w:r>
    </w:p>
    <w:p w14:paraId="73158B1B" w14:textId="2BC41F84" w:rsidR="00CE2CDC" w:rsidRPr="00B55A39" w:rsidRDefault="000376F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</w:p>
    <w:sectPr w:rsidR="00CE2CDC" w:rsidRPr="00B5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39"/>
    <w:rsid w:val="000376F2"/>
    <w:rsid w:val="00827E27"/>
    <w:rsid w:val="008D49FE"/>
    <w:rsid w:val="00AF15D0"/>
    <w:rsid w:val="00B55A39"/>
    <w:rsid w:val="00CE2CDC"/>
    <w:rsid w:val="00ED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ABC7"/>
  <w15:chartTrackingRefBased/>
  <w15:docId w15:val="{360FEDB1-FAB8-4CA0-A139-5F50F248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5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5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5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5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5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5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5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5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5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5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5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5A3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5A3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5A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5A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5A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5A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5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5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5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5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5A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5A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5A3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5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5A3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5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Rafton</dc:creator>
  <cp:keywords/>
  <dc:description/>
  <cp:lastModifiedBy>Beatrice Örtberg</cp:lastModifiedBy>
  <cp:revision>2</cp:revision>
  <dcterms:created xsi:type="dcterms:W3CDTF">2026-02-04T17:46:00Z</dcterms:created>
  <dcterms:modified xsi:type="dcterms:W3CDTF">2026-02-04T17:46:00Z</dcterms:modified>
</cp:coreProperties>
</file>